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13" w:rsidRDefault="009C0613" w:rsidP="009C0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251"/>
        <w:gridCol w:w="2399"/>
      </w:tblGrid>
      <w:tr w:rsidR="009C0613" w:rsidTr="00121E32">
        <w:tc>
          <w:tcPr>
            <w:tcW w:w="3654" w:type="dxa"/>
          </w:tcPr>
          <w:p w:rsidR="009C0613" w:rsidRPr="00D86F95" w:rsidRDefault="009C0613" w:rsidP="00121E32">
            <w:pPr>
              <w:jc w:val="center"/>
              <w:rPr>
                <w:sz w:val="28"/>
                <w:szCs w:val="28"/>
              </w:rPr>
            </w:pPr>
            <w:r w:rsidRPr="00D86F95">
              <w:rPr>
                <w:sz w:val="28"/>
                <w:szCs w:val="28"/>
              </w:rPr>
              <w:t>Mechanical Weathering</w:t>
            </w:r>
          </w:p>
        </w:tc>
        <w:tc>
          <w:tcPr>
            <w:tcW w:w="3654" w:type="dxa"/>
          </w:tcPr>
          <w:p w:rsidR="009C0613" w:rsidRPr="00D86F95" w:rsidRDefault="009C0613" w:rsidP="00121E32">
            <w:pPr>
              <w:jc w:val="center"/>
              <w:rPr>
                <w:sz w:val="28"/>
                <w:szCs w:val="28"/>
              </w:rPr>
            </w:pPr>
            <w:r w:rsidRPr="00D86F95">
              <w:rPr>
                <w:sz w:val="28"/>
                <w:szCs w:val="28"/>
              </w:rPr>
              <w:t>Chemical Weathering</w:t>
            </w:r>
          </w:p>
        </w:tc>
        <w:tc>
          <w:tcPr>
            <w:tcW w:w="3654" w:type="dxa"/>
          </w:tcPr>
          <w:p w:rsidR="009C0613" w:rsidRPr="00D86F95" w:rsidRDefault="009C0613" w:rsidP="00121E32">
            <w:pPr>
              <w:jc w:val="center"/>
              <w:rPr>
                <w:sz w:val="28"/>
                <w:szCs w:val="28"/>
              </w:rPr>
            </w:pPr>
            <w:r w:rsidRPr="00D86F95">
              <w:rPr>
                <w:sz w:val="28"/>
                <w:szCs w:val="28"/>
              </w:rPr>
              <w:t>Erosion</w:t>
            </w:r>
          </w:p>
        </w:tc>
        <w:tc>
          <w:tcPr>
            <w:tcW w:w="3654" w:type="dxa"/>
          </w:tcPr>
          <w:p w:rsidR="009C0613" w:rsidRPr="00D86F95" w:rsidRDefault="009C0613" w:rsidP="00121E32">
            <w:pPr>
              <w:jc w:val="center"/>
              <w:rPr>
                <w:sz w:val="28"/>
                <w:szCs w:val="28"/>
              </w:rPr>
            </w:pPr>
            <w:r w:rsidRPr="00D86F95">
              <w:rPr>
                <w:sz w:val="28"/>
                <w:szCs w:val="28"/>
              </w:rPr>
              <w:t>Deposition</w:t>
            </w:r>
          </w:p>
          <w:p w:rsidR="009C0613" w:rsidRPr="00D86F95" w:rsidRDefault="009C0613" w:rsidP="00121E32">
            <w:pPr>
              <w:jc w:val="center"/>
              <w:rPr>
                <w:sz w:val="28"/>
                <w:szCs w:val="28"/>
              </w:rPr>
            </w:pPr>
          </w:p>
        </w:tc>
      </w:tr>
      <w:tr w:rsidR="009C0613" w:rsidTr="00121E32">
        <w:tc>
          <w:tcPr>
            <w:tcW w:w="3654" w:type="dxa"/>
          </w:tcPr>
          <w:p w:rsidR="009C0613" w:rsidRDefault="009C0613" w:rsidP="00121E32">
            <w:r>
              <w:t xml:space="preserve"> flood water pounding a canyon wall</w:t>
            </w:r>
          </w:p>
          <w:p w:rsidR="00804753" w:rsidRDefault="00804753" w:rsidP="00121E32"/>
          <w:p w:rsidR="009C0613" w:rsidRDefault="009C0613" w:rsidP="00121E32">
            <w:r>
              <w:t xml:space="preserve"> wind blasting sand at rock and carving out arches</w:t>
            </w:r>
          </w:p>
          <w:p w:rsidR="009C0613" w:rsidRDefault="009C0613" w:rsidP="00121E32"/>
          <w:p w:rsidR="009C0613" w:rsidRDefault="009C0613" w:rsidP="00121E32">
            <w:r>
              <w:t>glaciers scraping rocks across the earth’s surface</w:t>
            </w:r>
          </w:p>
          <w:p w:rsidR="009C0613" w:rsidRDefault="009C0613" w:rsidP="00121E32"/>
          <w:p w:rsidR="009C0613" w:rsidRDefault="009C0613" w:rsidP="00121E32">
            <w:r>
              <w:t>rocks being made smooth by tumbling across a stream bed</w:t>
            </w:r>
          </w:p>
          <w:p w:rsidR="009C0613" w:rsidRDefault="009C0613" w:rsidP="00121E32"/>
          <w:p w:rsidR="009C0613" w:rsidRDefault="009C0613" w:rsidP="00121E32">
            <w:r>
              <w:t>water going into cracks in rocks, freezing, expanding, and making the cracks larger, and breaking the rock</w:t>
            </w:r>
          </w:p>
          <w:p w:rsidR="009C0613" w:rsidRDefault="009C0613" w:rsidP="00121E32"/>
          <w:p w:rsidR="009C0613" w:rsidRDefault="009C0613" w:rsidP="00121E32">
            <w:r>
              <w:t>earthworms tunneling through soil and moving rocks around breaking them into smaller pieces</w:t>
            </w:r>
          </w:p>
          <w:p w:rsidR="009C0613" w:rsidRDefault="009C0613" w:rsidP="00121E32"/>
          <w:p w:rsidR="009C0613" w:rsidRDefault="009C0613" w:rsidP="00121E32">
            <w:r>
              <w:t>roots of plants expand in cracks of rocks and the rocks break</w:t>
            </w:r>
          </w:p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  <w:p w:rsidR="009C0613" w:rsidRDefault="009C0613" w:rsidP="00121E32"/>
        </w:tc>
        <w:tc>
          <w:tcPr>
            <w:tcW w:w="3654" w:type="dxa"/>
          </w:tcPr>
          <w:p w:rsidR="009C0613" w:rsidRDefault="00804753" w:rsidP="00121E32">
            <w:r>
              <w:t xml:space="preserve"> c</w:t>
            </w:r>
            <w:r w:rsidR="009C0613">
              <w:t>aves being formed by acid rain dissolving limestone</w:t>
            </w:r>
          </w:p>
          <w:p w:rsidR="009C0613" w:rsidRDefault="009C0613" w:rsidP="00121E32"/>
          <w:p w:rsidR="009C0613" w:rsidRDefault="009C0613" w:rsidP="00121E32">
            <w:r>
              <w:t>The minerals in granite are broken down by water</w:t>
            </w:r>
          </w:p>
          <w:p w:rsidR="009C0613" w:rsidRDefault="009C0613" w:rsidP="00121E32"/>
          <w:p w:rsidR="009C0613" w:rsidRDefault="009C0613" w:rsidP="00121E32">
            <w:r>
              <w:t>oxidation causes rocks high in iron to rust</w:t>
            </w:r>
          </w:p>
          <w:p w:rsidR="009C0613" w:rsidRDefault="009C0613" w:rsidP="00121E32"/>
          <w:p w:rsidR="009C0613" w:rsidRDefault="009C0613" w:rsidP="00121E32">
            <w:r>
              <w:t xml:space="preserve"> fungi release chemicals that break down rock minerals</w:t>
            </w:r>
          </w:p>
        </w:tc>
        <w:tc>
          <w:tcPr>
            <w:tcW w:w="3654" w:type="dxa"/>
          </w:tcPr>
          <w:p w:rsidR="009C0613" w:rsidRDefault="009C0613" w:rsidP="00121E32">
            <w:r>
              <w:t>rain washing away soil from a hillside</w:t>
            </w:r>
          </w:p>
          <w:p w:rsidR="00804753" w:rsidRDefault="00804753" w:rsidP="00121E32"/>
          <w:p w:rsidR="009C0613" w:rsidRDefault="009C0613" w:rsidP="00121E32">
            <w:r>
              <w:t>a mudslide flowing down a steep hill</w:t>
            </w:r>
          </w:p>
          <w:p w:rsidR="009C0613" w:rsidRDefault="009C0613" w:rsidP="00121E32"/>
          <w:p w:rsidR="009C0613" w:rsidRDefault="009C0613" w:rsidP="00121E32">
            <w:r>
              <w:t>wind blowing sand from one location to another</w:t>
            </w:r>
          </w:p>
          <w:p w:rsidR="009C0613" w:rsidRDefault="009C0613" w:rsidP="00121E32"/>
          <w:p w:rsidR="009C0613" w:rsidRDefault="009C0613" w:rsidP="00121E32">
            <w:r>
              <w:t>muddy water being carried away by a fast moving river</w:t>
            </w:r>
          </w:p>
          <w:p w:rsidR="009C0613" w:rsidRDefault="009C0613" w:rsidP="00121E32"/>
          <w:p w:rsidR="009C0613" w:rsidRDefault="009C0613" w:rsidP="00121E32">
            <w:r>
              <w:t>flood water moving soil from one location to another</w:t>
            </w:r>
          </w:p>
          <w:p w:rsidR="00804753" w:rsidRDefault="00804753" w:rsidP="00121E32"/>
          <w:p w:rsidR="009C0613" w:rsidRDefault="009C0613" w:rsidP="00121E32">
            <w:r>
              <w:t xml:space="preserve"> the Grand Canyon is formed from the Colorado River moving rapidly and carrying sediment</w:t>
            </w:r>
          </w:p>
          <w:p w:rsidR="009C0613" w:rsidRDefault="009C0613" w:rsidP="00121E32"/>
          <w:p w:rsidR="009C0613" w:rsidRDefault="009C0613" w:rsidP="00121E32">
            <w:r>
              <w:t>this is the carrying away of weathered material by the force of wind, water, or ice</w:t>
            </w:r>
          </w:p>
        </w:tc>
        <w:tc>
          <w:tcPr>
            <w:tcW w:w="3654" w:type="dxa"/>
          </w:tcPr>
          <w:p w:rsidR="009C0613" w:rsidRDefault="009C0613" w:rsidP="00121E32">
            <w:r>
              <w:t>layers of sediment forming at the bottom of the ocean</w:t>
            </w:r>
          </w:p>
          <w:p w:rsidR="009C0613" w:rsidRDefault="009C0613" w:rsidP="00121E32"/>
          <w:p w:rsidR="009C0613" w:rsidRDefault="009C0613" w:rsidP="00121E32">
            <w:r>
              <w:t>glaciers dropping rock and sand to form terminal moraines</w:t>
            </w:r>
          </w:p>
          <w:p w:rsidR="009C0613" w:rsidRDefault="009C0613" w:rsidP="00121E32"/>
          <w:p w:rsidR="009C0613" w:rsidRDefault="009C0613" w:rsidP="00121E32">
            <w:r>
              <w:t>waves dropping sand on the beach</w:t>
            </w:r>
          </w:p>
          <w:p w:rsidR="009C0613" w:rsidRDefault="009C0613" w:rsidP="00121E32"/>
          <w:p w:rsidR="009C0613" w:rsidRDefault="009C0613" w:rsidP="00121E32">
            <w:r>
              <w:t>deltas forming at the mouth of rivers</w:t>
            </w:r>
          </w:p>
          <w:p w:rsidR="009C0613" w:rsidRDefault="009C0613" w:rsidP="00121E32"/>
          <w:p w:rsidR="009C0613" w:rsidRDefault="009C0613" w:rsidP="00121E32">
            <w:r>
              <w:t>ponds filling up with sediment and becoming marshes</w:t>
            </w:r>
          </w:p>
          <w:p w:rsidR="009C0613" w:rsidRDefault="009C0613" w:rsidP="00121E32"/>
          <w:p w:rsidR="009C0613" w:rsidRDefault="009C0613" w:rsidP="00121E32">
            <w:bookmarkStart w:id="0" w:name="_GoBack"/>
            <w:bookmarkEnd w:id="0"/>
            <w:proofErr w:type="gramStart"/>
            <w:r>
              <w:t>this</w:t>
            </w:r>
            <w:proofErr w:type="gramEnd"/>
            <w:r>
              <w:t xml:space="preserve"> is </w:t>
            </w:r>
            <w:r w:rsidRPr="00AB664E">
              <w:t>the geological process in which sediments, soil and rocks are added to a landform or land mass.</w:t>
            </w:r>
          </w:p>
        </w:tc>
      </w:tr>
    </w:tbl>
    <w:p w:rsidR="00845EEE" w:rsidRDefault="00845EEE"/>
    <w:sectPr w:rsidR="0084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13"/>
    <w:rsid w:val="00804753"/>
    <w:rsid w:val="00845EEE"/>
    <w:rsid w:val="009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Anestad, Marianne</dc:creator>
  <cp:lastModifiedBy>Anestad, Marianne</cp:lastModifiedBy>
  <cp:revision>2</cp:revision>
  <dcterms:created xsi:type="dcterms:W3CDTF">2018-05-03T16:48:00Z</dcterms:created>
  <dcterms:modified xsi:type="dcterms:W3CDTF">2018-05-03T16:50:00Z</dcterms:modified>
</cp:coreProperties>
</file>